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2037" w14:textId="7DD5D1A5" w:rsidR="00DE1891" w:rsidRPr="00DE1891" w:rsidRDefault="00DE1891" w:rsidP="001F3388">
      <w:pPr>
        <w:jc w:val="right"/>
      </w:pPr>
      <w:r w:rsidRPr="00DE1891">
        <w:rPr>
          <w:b/>
          <w:bCs/>
        </w:rPr>
        <w:t>УТВЕРЖДАЮ</w:t>
      </w:r>
      <w:r w:rsidRPr="00DE1891">
        <w:br/>
        <w:t>Директор МБОУ «Киятская СОШ»</w:t>
      </w:r>
      <w:r w:rsidRPr="00DE1891">
        <w:br/>
        <w:t>Буинского муниципального района РТ</w:t>
      </w:r>
      <w:r w:rsidRPr="00DE1891">
        <w:br/>
        <w:t>_________________ / И.Н. Никитина /</w:t>
      </w:r>
      <w:r w:rsidRPr="00DE1891">
        <w:br/>
        <w:t>«__</w:t>
      </w:r>
      <w:r w:rsidR="001F3388">
        <w:t>2</w:t>
      </w:r>
      <w:r w:rsidR="000877CB">
        <w:t>9</w:t>
      </w:r>
      <w:r w:rsidRPr="00DE1891">
        <w:t>_» _</w:t>
      </w:r>
      <w:r w:rsidR="001F3388">
        <w:t>августа</w:t>
      </w:r>
      <w:r w:rsidRPr="00DE1891">
        <w:t>___ 202</w:t>
      </w:r>
      <w:r w:rsidR="000877CB">
        <w:t>5</w:t>
      </w:r>
      <w:r w:rsidRPr="00DE1891">
        <w:t xml:space="preserve"> г.</w:t>
      </w:r>
    </w:p>
    <w:p w14:paraId="2531A35E" w14:textId="0AD98FE0" w:rsidR="00DE1891" w:rsidRPr="00DE1891" w:rsidRDefault="00DE1891" w:rsidP="001F3388">
      <w:pPr>
        <w:jc w:val="right"/>
      </w:pPr>
    </w:p>
    <w:p w14:paraId="7C550843" w14:textId="77777777" w:rsidR="00DE1891" w:rsidRPr="00DE1891" w:rsidRDefault="00DE1891" w:rsidP="00DE1891">
      <w:pPr>
        <w:rPr>
          <w:b/>
          <w:bCs/>
        </w:rPr>
      </w:pPr>
      <w:r w:rsidRPr="00DE1891">
        <w:rPr>
          <w:b/>
          <w:bCs/>
        </w:rPr>
        <w:t>План работы</w:t>
      </w:r>
    </w:p>
    <w:p w14:paraId="652AFE9B" w14:textId="77777777" w:rsidR="00DE1891" w:rsidRPr="00DE1891" w:rsidRDefault="00DE1891" w:rsidP="00DE1891">
      <w:pPr>
        <w:rPr>
          <w:b/>
          <w:bCs/>
        </w:rPr>
      </w:pPr>
      <w:r w:rsidRPr="00DE1891">
        <w:rPr>
          <w:b/>
          <w:bCs/>
        </w:rPr>
        <w:t>Школьной службы примирения (ШСП)</w:t>
      </w:r>
    </w:p>
    <w:p w14:paraId="3D765B59" w14:textId="77777777" w:rsidR="00DE1891" w:rsidRPr="00DE1891" w:rsidRDefault="00DE1891" w:rsidP="00DE1891">
      <w:pPr>
        <w:rPr>
          <w:b/>
          <w:bCs/>
        </w:rPr>
      </w:pPr>
      <w:r w:rsidRPr="00DE1891">
        <w:rPr>
          <w:b/>
          <w:bCs/>
        </w:rPr>
        <w:t>МБОУ «Киятская СОШ Буинского муниципального района РТ»</w:t>
      </w:r>
    </w:p>
    <w:p w14:paraId="009B3369" w14:textId="127E91F9" w:rsidR="00DE1891" w:rsidRPr="00DE1891" w:rsidRDefault="00DE1891" w:rsidP="00DE1891">
      <w:pPr>
        <w:rPr>
          <w:b/>
          <w:bCs/>
        </w:rPr>
      </w:pPr>
      <w:r w:rsidRPr="00DE1891">
        <w:rPr>
          <w:b/>
          <w:bCs/>
        </w:rPr>
        <w:t>на 202</w:t>
      </w:r>
      <w:r w:rsidR="000877CB">
        <w:rPr>
          <w:b/>
          <w:bCs/>
        </w:rPr>
        <w:t>5</w:t>
      </w:r>
      <w:r w:rsidRPr="00DE1891">
        <w:rPr>
          <w:b/>
          <w:bCs/>
        </w:rPr>
        <w:t>-202</w:t>
      </w:r>
      <w:r w:rsidR="000877CB">
        <w:rPr>
          <w:b/>
          <w:bCs/>
        </w:rPr>
        <w:t>6</w:t>
      </w:r>
      <w:r w:rsidRPr="00DE1891">
        <w:rPr>
          <w:b/>
          <w:bCs/>
        </w:rPr>
        <w:t xml:space="preserve"> учебный год</w:t>
      </w:r>
    </w:p>
    <w:p w14:paraId="5D1000F5" w14:textId="77777777" w:rsidR="00DE1891" w:rsidRPr="00DE1891" w:rsidRDefault="00DE1891" w:rsidP="00DE1891">
      <w:r w:rsidRPr="00DE1891">
        <w:rPr>
          <w:b/>
          <w:bCs/>
        </w:rPr>
        <w:t>Куратор ШСП:</w:t>
      </w:r>
      <w:r w:rsidRPr="00DE1891">
        <w:t> Морозова О.В., заместитель директора по воспитательной работе</w:t>
      </w:r>
    </w:p>
    <w:p w14:paraId="4A01B196" w14:textId="77777777" w:rsidR="00DE1891" w:rsidRPr="00DE1891" w:rsidRDefault="00DE1891" w:rsidP="00DE1891">
      <w:r w:rsidRPr="00DE1891">
        <w:rPr>
          <w:b/>
          <w:bCs/>
        </w:rPr>
        <w:t>Цель работы ШСП:</w:t>
      </w:r>
      <w:r w:rsidRPr="00DE1891">
        <w:br/>
        <w:t>Создание и поддержание благоприятного, гуманного и безопасного климата в школьном сообществе, профилактика конфликтов и правонарушений среди обучающихся через внедрение восстановительных технологий.</w:t>
      </w:r>
    </w:p>
    <w:p w14:paraId="3E06B317" w14:textId="77777777" w:rsidR="00DE1891" w:rsidRPr="00DE1891" w:rsidRDefault="00DE1891" w:rsidP="00DE1891">
      <w:r w:rsidRPr="00DE1891">
        <w:rPr>
          <w:b/>
          <w:bCs/>
        </w:rPr>
        <w:t>Задачи ШСП на 2024-2025 учебный год:</w:t>
      </w:r>
    </w:p>
    <w:p w14:paraId="22114CE7" w14:textId="77777777" w:rsidR="00DE1891" w:rsidRPr="00DE1891" w:rsidRDefault="00DE1891" w:rsidP="00DE1891">
      <w:pPr>
        <w:numPr>
          <w:ilvl w:val="0"/>
          <w:numId w:val="1"/>
        </w:numPr>
      </w:pPr>
      <w:r w:rsidRPr="00DE1891">
        <w:rPr>
          <w:b/>
          <w:bCs/>
        </w:rPr>
        <w:t>Организационные:</w:t>
      </w:r>
    </w:p>
    <w:p w14:paraId="0CC001B4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Сформировать и утвердить состав ШСП на текущий учебный год.</w:t>
      </w:r>
    </w:p>
    <w:p w14:paraId="3D0E0A51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Разработать и утвердить график работы ШСП и медиаторов-учеников.</w:t>
      </w:r>
    </w:p>
    <w:p w14:paraId="5EAE9A8B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Обеспечить информирование всех участников образовательного процесса (учеников, родителей, педагогов) о целях, задачах и принципах работы ШСП.</w:t>
      </w:r>
    </w:p>
    <w:p w14:paraId="6B6BAD85" w14:textId="77777777" w:rsidR="00DE1891" w:rsidRPr="00DE1891" w:rsidRDefault="00DE1891" w:rsidP="00DE1891">
      <w:pPr>
        <w:numPr>
          <w:ilvl w:val="0"/>
          <w:numId w:val="1"/>
        </w:numPr>
      </w:pPr>
      <w:r w:rsidRPr="00DE1891">
        <w:rPr>
          <w:b/>
          <w:bCs/>
        </w:rPr>
        <w:t>Профилактические:</w:t>
      </w:r>
    </w:p>
    <w:p w14:paraId="1CECBE28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Проводить регулярный мониторинг конфликтных ситуаций в школьной среде.</w:t>
      </w:r>
    </w:p>
    <w:p w14:paraId="4147BB4E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Активно предлагать восстановительные программы (медиация, «круг сообщества», школьная конференция) как способ разрешения споров и конфликтов.</w:t>
      </w:r>
    </w:p>
    <w:p w14:paraId="77E970B4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Способствовать снижению количества административных реагирований на конфликты.</w:t>
      </w:r>
    </w:p>
    <w:p w14:paraId="5195B3A2" w14:textId="77777777" w:rsidR="00DE1891" w:rsidRPr="00DE1891" w:rsidRDefault="00DE1891" w:rsidP="00DE1891">
      <w:pPr>
        <w:numPr>
          <w:ilvl w:val="0"/>
          <w:numId w:val="1"/>
        </w:numPr>
      </w:pPr>
      <w:r w:rsidRPr="00DE1891">
        <w:rPr>
          <w:b/>
          <w:bCs/>
        </w:rPr>
        <w:t>Образовательные и методические:</w:t>
      </w:r>
    </w:p>
    <w:p w14:paraId="77192CA2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Организовать обучение и супервизию для членов ШСП (взрослых и учащихся-медиаторов).</w:t>
      </w:r>
    </w:p>
    <w:p w14:paraId="1BD23A71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Пополнять методическую базу службы.</w:t>
      </w:r>
    </w:p>
    <w:p w14:paraId="6B18B0A1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Проводить просветительские мероприятия (классные часы, родительские собрания, педсоветы) по теме медиации и бесконфликтного общения.</w:t>
      </w:r>
    </w:p>
    <w:p w14:paraId="2D3CF771" w14:textId="77777777" w:rsidR="00DE1891" w:rsidRPr="00DE1891" w:rsidRDefault="00DE1891" w:rsidP="00DE1891">
      <w:pPr>
        <w:numPr>
          <w:ilvl w:val="0"/>
          <w:numId w:val="1"/>
        </w:numPr>
      </w:pPr>
      <w:r w:rsidRPr="00DE1891">
        <w:rPr>
          <w:b/>
          <w:bCs/>
        </w:rPr>
        <w:t>Практические:</w:t>
      </w:r>
    </w:p>
    <w:p w14:paraId="16ED73B5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Проводить восстановительные программы по поступающим заявкам и инициативам.</w:t>
      </w:r>
    </w:p>
    <w:p w14:paraId="2E7CAF70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t>Вести учет и анализ проведенных программ.</w:t>
      </w:r>
    </w:p>
    <w:p w14:paraId="00631683" w14:textId="77777777" w:rsidR="00DE1891" w:rsidRPr="00DE1891" w:rsidRDefault="00DE1891" w:rsidP="00DE1891">
      <w:pPr>
        <w:numPr>
          <w:ilvl w:val="1"/>
          <w:numId w:val="1"/>
        </w:numPr>
      </w:pPr>
      <w:r w:rsidRPr="00DE1891">
        <w:lastRenderedPageBreak/>
        <w:t>Осуществлять постконфликтное сопровождение участников (при необходимости).</w:t>
      </w:r>
    </w:p>
    <w:p w14:paraId="74634341" w14:textId="52A62712" w:rsidR="00DE1891" w:rsidRPr="00DE1891" w:rsidRDefault="00DE1891" w:rsidP="00DE1891"/>
    <w:p w14:paraId="1F180024" w14:textId="002B3927" w:rsidR="00DE1891" w:rsidRPr="00DE1891" w:rsidRDefault="00DE1891" w:rsidP="00DE1891">
      <w:pPr>
        <w:rPr>
          <w:b/>
          <w:bCs/>
        </w:rPr>
      </w:pPr>
      <w:r w:rsidRPr="00DE1891">
        <w:rPr>
          <w:b/>
          <w:bCs/>
        </w:rPr>
        <w:t>Календарный план работы на 202</w:t>
      </w:r>
      <w:r w:rsidR="000877CB">
        <w:rPr>
          <w:b/>
          <w:bCs/>
        </w:rPr>
        <w:t>5</w:t>
      </w:r>
      <w:r w:rsidRPr="00DE1891">
        <w:rPr>
          <w:b/>
          <w:bCs/>
        </w:rPr>
        <w:t>-202</w:t>
      </w:r>
      <w:r w:rsidR="000877CB">
        <w:rPr>
          <w:b/>
          <w:bCs/>
        </w:rPr>
        <w:t>6</w:t>
      </w:r>
      <w:r w:rsidRPr="00DE1891">
        <w:rPr>
          <w:b/>
          <w:bCs/>
        </w:rPr>
        <w:t xml:space="preserve"> учебный год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5910"/>
        <w:gridCol w:w="3909"/>
      </w:tblGrid>
      <w:tr w:rsidR="00DE1891" w:rsidRPr="00DE1891" w14:paraId="2523695C" w14:textId="77777777" w:rsidTr="001F338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A19C0" w14:textId="77777777" w:rsidR="00DE1891" w:rsidRPr="00DE1891" w:rsidRDefault="00DE1891" w:rsidP="00DE1891">
            <w:pPr>
              <w:rPr>
                <w:b/>
                <w:bCs/>
              </w:rPr>
            </w:pPr>
            <w:r w:rsidRPr="00DE1891">
              <w:rPr>
                <w:b/>
                <w:bCs/>
              </w:rPr>
              <w:t>Период</w:t>
            </w:r>
          </w:p>
        </w:tc>
        <w:tc>
          <w:tcPr>
            <w:tcW w:w="591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ACF30" w14:textId="77777777" w:rsidR="00DE1891" w:rsidRPr="00DE1891" w:rsidRDefault="00DE1891" w:rsidP="00DE1891">
            <w:pPr>
              <w:rPr>
                <w:b/>
                <w:bCs/>
              </w:rPr>
            </w:pPr>
            <w:r w:rsidRPr="00DE1891">
              <w:rPr>
                <w:b/>
                <w:bCs/>
              </w:rPr>
              <w:t>Мероприятие</w:t>
            </w:r>
          </w:p>
        </w:tc>
        <w:tc>
          <w:tcPr>
            <w:tcW w:w="390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B48C4" w14:textId="77777777" w:rsidR="00DE1891" w:rsidRPr="00DE1891" w:rsidRDefault="00DE1891" w:rsidP="00DE1891">
            <w:pPr>
              <w:rPr>
                <w:b/>
                <w:bCs/>
              </w:rPr>
            </w:pPr>
            <w:r w:rsidRPr="00DE1891">
              <w:rPr>
                <w:b/>
                <w:bCs/>
              </w:rPr>
              <w:t>Ответственные</w:t>
            </w:r>
          </w:p>
        </w:tc>
      </w:tr>
      <w:tr w:rsidR="00DE1891" w:rsidRPr="00DE1891" w14:paraId="3CDF57A3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DC650" w14:textId="77777777" w:rsidR="00DE1891" w:rsidRPr="00DE1891" w:rsidRDefault="00DE1891" w:rsidP="00DE1891">
            <w:r w:rsidRPr="00DE1891">
              <w:rPr>
                <w:b/>
                <w:bCs/>
              </w:rPr>
              <w:t>Сентябрь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FDC761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Организационное заседание ШСП:</w:t>
            </w:r>
            <w:r w:rsidRPr="00DE1891">
              <w:br/>
              <w:t>- Утверждение состава и плана работы на год.</w:t>
            </w:r>
            <w:r w:rsidRPr="00DE1891">
              <w:br/>
              <w:t>- Корректировка графика работы кабинета примирения.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Информирование:</w:t>
            </w:r>
            <w:r w:rsidRPr="00DE1891">
              <w:br/>
              <w:t>- Размещение информации о ШСП на сайте школы, информационных стендах.</w:t>
            </w:r>
            <w:r w:rsidRPr="00DE1891">
              <w:br/>
              <w:t>- Выступление на общешкольном родительском собрании и педсовете.</w:t>
            </w:r>
            <w:r w:rsidRPr="00DE1891">
              <w:br/>
              <w:t>3. </w:t>
            </w:r>
            <w:r w:rsidRPr="00DE1891">
              <w:rPr>
                <w:b/>
                <w:bCs/>
              </w:rPr>
              <w:t>Анкетирование:</w:t>
            </w:r>
            <w:r w:rsidRPr="00DE1891">
              <w:br/>
              <w:t>- Проведение анкетирования среди учащихся 5-11 классов для выявления общего психологического климата и потенциальных конфликтов.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D67F53" w14:textId="77777777" w:rsidR="00DE1891" w:rsidRPr="00DE1891" w:rsidRDefault="00DE1891" w:rsidP="00DE1891">
            <w:r w:rsidRPr="00DE1891">
              <w:t>Куратор Морозова О.В., члены ШСП</w:t>
            </w:r>
          </w:p>
        </w:tc>
      </w:tr>
      <w:tr w:rsidR="00DE1891" w:rsidRPr="00DE1891" w14:paraId="4546B7E7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31E2CD" w14:textId="77777777" w:rsidR="00DE1891" w:rsidRPr="00DE1891" w:rsidRDefault="00DE1891" w:rsidP="00DE1891">
            <w:r w:rsidRPr="00DE1891">
              <w:rPr>
                <w:b/>
                <w:bCs/>
              </w:rPr>
              <w:t>Октябрь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6C378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Обучение медиаторов:</w:t>
            </w:r>
            <w:r w:rsidRPr="00DE1891">
              <w:br/>
              <w:t>- Проведение установочного семинара-тренинга для новых членов ШСП (учеников).</w:t>
            </w:r>
            <w:r w:rsidRPr="00DE1891">
              <w:br/>
              <w:t>- Тренинг по ведению медиаций для опытных медиаторов.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Профилактические классные часы:</w:t>
            </w:r>
            <w:r w:rsidRPr="00DE1891">
              <w:br/>
              <w:t>- «Что такое конфликт и как его разрешить?» (5-7 классы).</w:t>
            </w:r>
            <w:r w:rsidRPr="00DE1891">
              <w:br/>
              <w:t>- «Школьная служба примирения – что это?» (1-4, 8-9 классы).</w:t>
            </w:r>
            <w:r w:rsidRPr="00DE1891">
              <w:br/>
              <w:t>3. </w:t>
            </w:r>
            <w:r w:rsidRPr="00DE1891">
              <w:rPr>
                <w:b/>
                <w:bCs/>
              </w:rPr>
              <w:t>Работа с обращениями:</w:t>
            </w:r>
            <w:r w:rsidRPr="00DE1891">
              <w:t> начало проведения примирительных программ по запросам классных руководителей.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E9065" w14:textId="77777777" w:rsidR="001F3388" w:rsidRDefault="00DE1891" w:rsidP="00DE1891">
            <w:r w:rsidRPr="00DE1891">
              <w:t>Куратор,</w:t>
            </w:r>
          </w:p>
          <w:p w14:paraId="135AF691" w14:textId="77777777" w:rsidR="001F3388" w:rsidRDefault="00DE1891" w:rsidP="00DE1891">
            <w:r w:rsidRPr="00DE1891">
              <w:t xml:space="preserve"> педагог-психолог,</w:t>
            </w:r>
          </w:p>
          <w:p w14:paraId="7736C2BC" w14:textId="77777777" w:rsidR="001F3388" w:rsidRDefault="00DE1891" w:rsidP="00DE1891">
            <w:r w:rsidRPr="00DE1891">
              <w:t xml:space="preserve"> старшие </w:t>
            </w:r>
          </w:p>
          <w:p w14:paraId="251582C6" w14:textId="23B1CDF4" w:rsidR="00DE1891" w:rsidRPr="00DE1891" w:rsidRDefault="00DE1891" w:rsidP="00DE1891">
            <w:r w:rsidRPr="00DE1891">
              <w:t>медиаторы-ученики</w:t>
            </w:r>
          </w:p>
        </w:tc>
      </w:tr>
      <w:tr w:rsidR="00DE1891" w:rsidRPr="00DE1891" w14:paraId="4166CBC9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09E7D1" w14:textId="77777777" w:rsidR="00DE1891" w:rsidRPr="00DE1891" w:rsidRDefault="00DE1891" w:rsidP="00DE1891">
            <w:r w:rsidRPr="00DE1891">
              <w:rPr>
                <w:b/>
                <w:bCs/>
              </w:rPr>
              <w:t>Ноябрь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F2108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Практическая работа:</w:t>
            </w:r>
            <w:r w:rsidRPr="00DE1891">
              <w:br/>
              <w:t>- Проведение медиаций и «кругов сообщества» по текущим конфликтным ситуациям.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Работа с педагогами:</w:t>
            </w:r>
            <w:r w:rsidRPr="00DE1891">
              <w:br/>
              <w:t xml:space="preserve">- Информационное выступление на методическом объединении классных </w:t>
            </w:r>
            <w:r w:rsidRPr="00DE1891">
              <w:lastRenderedPageBreak/>
              <w:t>руководителей «Алгоритм работы с ШСП».</w:t>
            </w:r>
            <w:r w:rsidRPr="00DE1891">
              <w:br/>
              <w:t>3. </w:t>
            </w:r>
            <w:r w:rsidRPr="00DE1891">
              <w:rPr>
                <w:b/>
                <w:bCs/>
              </w:rPr>
              <w:t>Подготовка и распространение буклетов</w:t>
            </w:r>
            <w:r w:rsidRPr="00DE1891">
              <w:t> для родителей о целях и задачах ШСП.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397659" w14:textId="77777777" w:rsidR="001F3388" w:rsidRDefault="00DE1891" w:rsidP="00DE1891">
            <w:r w:rsidRPr="00DE1891">
              <w:lastRenderedPageBreak/>
              <w:t xml:space="preserve">Члены ШСП, </w:t>
            </w:r>
          </w:p>
          <w:p w14:paraId="6772FD28" w14:textId="73B81CE5" w:rsidR="00DE1891" w:rsidRPr="00DE1891" w:rsidRDefault="00DE1891" w:rsidP="00DE1891">
            <w:r w:rsidRPr="00DE1891">
              <w:t>куратор</w:t>
            </w:r>
          </w:p>
        </w:tc>
      </w:tr>
      <w:tr w:rsidR="00DE1891" w:rsidRPr="00DE1891" w14:paraId="39BA568C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A4B936" w14:textId="77777777" w:rsidR="00DE1891" w:rsidRPr="00DE1891" w:rsidRDefault="00DE1891" w:rsidP="00DE1891">
            <w:r w:rsidRPr="00DE1891">
              <w:rPr>
                <w:b/>
                <w:bCs/>
              </w:rPr>
              <w:t>Декабрь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20245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Профилактика кибербуллинга:</w:t>
            </w:r>
            <w:r w:rsidRPr="00DE1891">
              <w:br/>
              <w:t>- Классные часы «Безопасный интернет: уважение в сети» (6-9 классы).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Практическая работа:</w:t>
            </w:r>
            <w:r w:rsidRPr="00DE1891">
              <w:br/>
              <w:t>- Активная работа с конфликтами, связанными с подготовкой к новогодним мероприятиям.</w:t>
            </w:r>
            <w:r w:rsidRPr="00DE1891">
              <w:br/>
              <w:t>3. </w:t>
            </w:r>
            <w:r w:rsidRPr="00DE1891">
              <w:rPr>
                <w:b/>
                <w:bCs/>
              </w:rPr>
              <w:t>Промежуточный анализ работы:</w:t>
            </w:r>
            <w:r w:rsidRPr="00DE1891">
              <w:t> заседание ШСП по итогам первого полугодия.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9FB1B1" w14:textId="77777777" w:rsidR="001F3388" w:rsidRDefault="00DE1891" w:rsidP="00DE1891">
            <w:r w:rsidRPr="00DE1891">
              <w:t xml:space="preserve">Куратор, </w:t>
            </w:r>
          </w:p>
          <w:p w14:paraId="03FDC6A5" w14:textId="116F3E5C" w:rsidR="00DE1891" w:rsidRPr="00DE1891" w:rsidRDefault="00DE1891" w:rsidP="00DE1891">
            <w:r w:rsidRPr="00DE1891">
              <w:t>члены ШСП</w:t>
            </w:r>
          </w:p>
        </w:tc>
      </w:tr>
      <w:tr w:rsidR="00DE1891" w:rsidRPr="00DE1891" w14:paraId="384A4F12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9711F3" w14:textId="77777777" w:rsidR="00DE1891" w:rsidRPr="00DE1891" w:rsidRDefault="00DE1891" w:rsidP="00DE1891">
            <w:r w:rsidRPr="00DE1891">
              <w:rPr>
                <w:b/>
                <w:bCs/>
              </w:rPr>
              <w:t>Январь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86FFF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Методическая работа:</w:t>
            </w:r>
            <w:r w:rsidRPr="00DE1891">
              <w:br/>
              <w:t>- Работа с методической литературой, пополнение базы кейсов.</w:t>
            </w:r>
            <w:r w:rsidRPr="00DE1891">
              <w:br/>
              <w:t>- Супервизия для медиаторов (разбор сложных случаев).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Индивидуальные консультации</w:t>
            </w:r>
            <w:r w:rsidRPr="00DE1891">
              <w:t> для учащихся, находящихся в «зоне риска» по конфликтности.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D7D112" w14:textId="77777777" w:rsidR="001F3388" w:rsidRDefault="00DE1891" w:rsidP="00DE1891">
            <w:r w:rsidRPr="00DE1891">
              <w:t xml:space="preserve">Педагог-психолог, </w:t>
            </w:r>
          </w:p>
          <w:p w14:paraId="150D3F83" w14:textId="613CB425" w:rsidR="00DE1891" w:rsidRPr="00DE1891" w:rsidRDefault="00DE1891" w:rsidP="00DE1891">
            <w:r w:rsidRPr="00DE1891">
              <w:t>куратор</w:t>
            </w:r>
          </w:p>
        </w:tc>
      </w:tr>
      <w:tr w:rsidR="00DE1891" w:rsidRPr="00DE1891" w14:paraId="06FD31DD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C82E26" w14:textId="77777777" w:rsidR="00DE1891" w:rsidRPr="00DE1891" w:rsidRDefault="00DE1891" w:rsidP="00DE1891">
            <w:r w:rsidRPr="00DE1891">
              <w:rPr>
                <w:b/>
                <w:bCs/>
              </w:rPr>
              <w:t>Февраль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9F1BA8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Тематический месяц «Толерантность и понимание»:</w:t>
            </w:r>
            <w:r w:rsidRPr="00DE1891">
              <w:br/>
              <w:t>- Проведение «Кругов сообщества» в классах на тему «Умение слушать и слышать».</w:t>
            </w:r>
            <w:r w:rsidRPr="00DE1891">
              <w:br/>
              <w:t>- Конкурс плакатов «Школа – территория согласия».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Работа с обращениями:</w:t>
            </w:r>
            <w:r w:rsidRPr="00DE1891">
              <w:t> проведение примирительных встреч.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EC330" w14:textId="77777777" w:rsidR="001F3388" w:rsidRDefault="00DE1891" w:rsidP="00DE1891">
            <w:r w:rsidRPr="00DE1891">
              <w:t>Члены ШСП,</w:t>
            </w:r>
          </w:p>
          <w:p w14:paraId="61F4CA2E" w14:textId="227C9361" w:rsidR="00DE1891" w:rsidRPr="00DE1891" w:rsidRDefault="00DE1891" w:rsidP="00DE1891">
            <w:r w:rsidRPr="00DE1891">
              <w:t xml:space="preserve"> куратор, совет старшеклассников</w:t>
            </w:r>
          </w:p>
        </w:tc>
      </w:tr>
      <w:tr w:rsidR="00DE1891" w:rsidRPr="00DE1891" w14:paraId="3856F30D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E9505" w14:textId="77777777" w:rsidR="00DE1891" w:rsidRPr="00DE1891" w:rsidRDefault="00DE1891" w:rsidP="00DE1891">
            <w:r w:rsidRPr="00DE1891">
              <w:rPr>
                <w:b/>
                <w:bCs/>
              </w:rPr>
              <w:t>Март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7C153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Работа с родителями:</w:t>
            </w:r>
            <w:r w:rsidRPr="00DE1891">
              <w:br/>
              <w:t>- Выступление на классных родительских собраниях «Роль семьи в разрешении детских конфликтов».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Профилактика межличностных конфликтов:</w:t>
            </w:r>
            <w:r w:rsidRPr="00DE1891">
              <w:br/>
              <w:t xml:space="preserve">- Тренинги общения для учащихся 5-6 </w:t>
            </w:r>
            <w:r w:rsidRPr="00DE1891">
              <w:lastRenderedPageBreak/>
              <w:t>классов.</w:t>
            </w:r>
            <w:r w:rsidRPr="00DE1891">
              <w:br/>
              <w:t>3. </w:t>
            </w:r>
            <w:r w:rsidRPr="00DE1891">
              <w:rPr>
                <w:b/>
                <w:bCs/>
              </w:rPr>
              <w:t>Подготовка к Неделе медиации.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5FECA3" w14:textId="77777777" w:rsidR="001F3388" w:rsidRDefault="00DE1891" w:rsidP="00DE1891">
            <w:r w:rsidRPr="00DE1891">
              <w:lastRenderedPageBreak/>
              <w:t>Куратор,</w:t>
            </w:r>
          </w:p>
          <w:p w14:paraId="0487EF15" w14:textId="77777777" w:rsidR="001F3388" w:rsidRDefault="00DE1891" w:rsidP="00DE1891">
            <w:r w:rsidRPr="00DE1891">
              <w:t xml:space="preserve"> педагог-психолог,</w:t>
            </w:r>
          </w:p>
          <w:p w14:paraId="0583F5FE" w14:textId="77777777" w:rsidR="001F3388" w:rsidRDefault="00DE1891" w:rsidP="00DE1891">
            <w:r w:rsidRPr="00DE1891">
              <w:t xml:space="preserve"> классные </w:t>
            </w:r>
          </w:p>
          <w:p w14:paraId="24A06532" w14:textId="6DEBAE20" w:rsidR="00DE1891" w:rsidRPr="00DE1891" w:rsidRDefault="00DE1891" w:rsidP="00DE1891">
            <w:r w:rsidRPr="00DE1891">
              <w:t>руководители</w:t>
            </w:r>
          </w:p>
        </w:tc>
      </w:tr>
      <w:tr w:rsidR="00DE1891" w:rsidRPr="00DE1891" w14:paraId="468B9066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702ED" w14:textId="77777777" w:rsidR="00DE1891" w:rsidRPr="00DE1891" w:rsidRDefault="00DE1891" w:rsidP="00DE1891">
            <w:r w:rsidRPr="00DE1891">
              <w:rPr>
                <w:b/>
                <w:bCs/>
              </w:rPr>
              <w:t>Апрель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829B2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Неделя школьной медиации:</w:t>
            </w:r>
            <w:r w:rsidRPr="00DE1891">
              <w:br/>
              <w:t>- Открытые мероприятия (деловые игры, киноклубы с обсуждением).</w:t>
            </w:r>
            <w:r w:rsidRPr="00DE1891">
              <w:br/>
              <w:t>- Презентация работы ШСП для всей школы.</w:t>
            </w:r>
            <w:r w:rsidRPr="00DE1891">
              <w:br/>
              <w:t>- Награждение самых активных медиаторов-учеников.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Анкетирование</w:t>
            </w:r>
            <w:r w:rsidRPr="00DE1891">
              <w:t> учащихся для оценки эффективности работы ШСП.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8D057A" w14:textId="77777777" w:rsidR="001F3388" w:rsidRDefault="00DE1891" w:rsidP="00DE1891">
            <w:r w:rsidRPr="00DE1891">
              <w:t xml:space="preserve">Все члены ШСП, администрация </w:t>
            </w:r>
          </w:p>
          <w:p w14:paraId="20646536" w14:textId="3280C832" w:rsidR="00DE1891" w:rsidRPr="00DE1891" w:rsidRDefault="00DE1891" w:rsidP="00DE1891">
            <w:r w:rsidRPr="00DE1891">
              <w:t>школы</w:t>
            </w:r>
          </w:p>
        </w:tc>
      </w:tr>
      <w:tr w:rsidR="00DE1891" w:rsidRPr="00DE1891" w14:paraId="2A66435E" w14:textId="77777777" w:rsidTr="001F338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F7357" w14:textId="77777777" w:rsidR="00DE1891" w:rsidRPr="00DE1891" w:rsidRDefault="00DE1891" w:rsidP="00DE1891">
            <w:r w:rsidRPr="00DE1891">
              <w:rPr>
                <w:b/>
                <w:bCs/>
              </w:rPr>
              <w:t>Май</w:t>
            </w:r>
          </w:p>
        </w:tc>
        <w:tc>
          <w:tcPr>
            <w:tcW w:w="5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8CC15" w14:textId="77777777" w:rsidR="00DE1891" w:rsidRPr="00DE1891" w:rsidRDefault="00DE1891" w:rsidP="00DE1891">
            <w:r w:rsidRPr="00DE1891">
              <w:t>1. </w:t>
            </w:r>
            <w:r w:rsidRPr="00DE1891">
              <w:rPr>
                <w:b/>
                <w:bCs/>
              </w:rPr>
              <w:t>Итоговое заседание ШСП:</w:t>
            </w:r>
            <w:r w:rsidRPr="00DE1891">
              <w:br/>
              <w:t>- Анализ работы за год, подведение итогов, статистика.</w:t>
            </w:r>
            <w:r w:rsidRPr="00DE1891">
              <w:br/>
              <w:t>- Постановка целей на следующий учебный год.</w:t>
            </w:r>
            <w:r w:rsidRPr="00DE1891">
              <w:br/>
              <w:t>2. </w:t>
            </w:r>
            <w:r w:rsidRPr="00DE1891">
              <w:rPr>
                <w:b/>
                <w:bCs/>
              </w:rPr>
              <w:t>Подготовка годового отчета</w:t>
            </w:r>
            <w:r w:rsidRPr="00DE1891">
              <w:t> для администрации школы.</w:t>
            </w:r>
            <w:r w:rsidRPr="00DE1891">
              <w:br/>
              <w:t>3. </w:t>
            </w:r>
            <w:r w:rsidRPr="00DE1891">
              <w:rPr>
                <w:b/>
                <w:bCs/>
              </w:rPr>
              <w:t>Планирование</w:t>
            </w:r>
            <w:r w:rsidRPr="00DE1891">
              <w:t> работы на следующий учебный год.</w:t>
            </w:r>
          </w:p>
        </w:tc>
        <w:tc>
          <w:tcPr>
            <w:tcW w:w="3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5D7CAE" w14:textId="77777777" w:rsidR="001F3388" w:rsidRDefault="00DE1891" w:rsidP="00DE1891">
            <w:r w:rsidRPr="00DE1891">
              <w:t>Куратор</w:t>
            </w:r>
          </w:p>
          <w:p w14:paraId="2BEF2074" w14:textId="77777777" w:rsidR="001F3388" w:rsidRDefault="00DE1891" w:rsidP="00DE1891">
            <w:r w:rsidRPr="00DE1891">
              <w:t xml:space="preserve"> Морозова О.В., </w:t>
            </w:r>
          </w:p>
          <w:p w14:paraId="156A4F06" w14:textId="5384E26C" w:rsidR="00DE1891" w:rsidRPr="00DE1891" w:rsidRDefault="00DE1891" w:rsidP="00DE1891">
            <w:r w:rsidRPr="00DE1891">
              <w:t>члены ШСП</w:t>
            </w:r>
          </w:p>
        </w:tc>
      </w:tr>
    </w:tbl>
    <w:p w14:paraId="30332ABE" w14:textId="4B35C1DE" w:rsidR="00DE1891" w:rsidRPr="00DE1891" w:rsidRDefault="00DE1891" w:rsidP="00DE1891"/>
    <w:p w14:paraId="35FB7A57" w14:textId="77777777" w:rsidR="00DE1891" w:rsidRPr="00DE1891" w:rsidRDefault="00DE1891" w:rsidP="00DE1891">
      <w:r w:rsidRPr="00DE1891">
        <w:rPr>
          <w:b/>
          <w:bCs/>
        </w:rPr>
        <w:t>Ожидаемые результаты:</w:t>
      </w:r>
    </w:p>
    <w:p w14:paraId="0B9121BE" w14:textId="77777777" w:rsidR="00DE1891" w:rsidRPr="00DE1891" w:rsidRDefault="00DE1891" w:rsidP="00DE1891">
      <w:pPr>
        <w:numPr>
          <w:ilvl w:val="0"/>
          <w:numId w:val="2"/>
        </w:numPr>
      </w:pPr>
      <w:r w:rsidRPr="00DE1891">
        <w:t>Создание устойчивой системы работы ШСП в школе.</w:t>
      </w:r>
    </w:p>
    <w:p w14:paraId="59C82A19" w14:textId="77777777" w:rsidR="00DE1891" w:rsidRPr="00DE1891" w:rsidRDefault="00DE1891" w:rsidP="00DE1891">
      <w:pPr>
        <w:numPr>
          <w:ilvl w:val="0"/>
          <w:numId w:val="2"/>
        </w:numPr>
      </w:pPr>
      <w:r w:rsidRPr="00DE1891">
        <w:t>Снижение количества конфликтных ситуаций, решаемых через административное вмешательство.</w:t>
      </w:r>
    </w:p>
    <w:p w14:paraId="6F03E422" w14:textId="77777777" w:rsidR="00DE1891" w:rsidRPr="00DE1891" w:rsidRDefault="00DE1891" w:rsidP="00DE1891">
      <w:pPr>
        <w:numPr>
          <w:ilvl w:val="0"/>
          <w:numId w:val="2"/>
        </w:numPr>
      </w:pPr>
      <w:r w:rsidRPr="00DE1891">
        <w:t>Повышение уровня коммуникативной культуры среди учащихся и педагогов.</w:t>
      </w:r>
    </w:p>
    <w:p w14:paraId="0353F181" w14:textId="77777777" w:rsidR="00DE1891" w:rsidRPr="00DE1891" w:rsidRDefault="00DE1891" w:rsidP="00DE1891">
      <w:pPr>
        <w:numPr>
          <w:ilvl w:val="0"/>
          <w:numId w:val="2"/>
        </w:numPr>
      </w:pPr>
      <w:r w:rsidRPr="00DE1891">
        <w:t>Формирование у участников образовательного процесса навыков самостоятельного и мирного разрешения споров.</w:t>
      </w:r>
    </w:p>
    <w:p w14:paraId="46648CCC" w14:textId="77777777" w:rsidR="00DE1891" w:rsidRPr="00DE1891" w:rsidRDefault="00DE1891" w:rsidP="00DE1891">
      <w:pPr>
        <w:numPr>
          <w:ilvl w:val="0"/>
          <w:numId w:val="2"/>
        </w:numPr>
      </w:pPr>
      <w:r w:rsidRPr="00DE1891">
        <w:t>Улучшение общего психологического климата в школьном коллективе.</w:t>
      </w:r>
    </w:p>
    <w:p w14:paraId="1A7A4B07" w14:textId="77777777" w:rsidR="00DE1891" w:rsidRPr="00DE1891" w:rsidRDefault="00DE1891" w:rsidP="00DE1891">
      <w:r w:rsidRPr="00DE1891">
        <w:t>Куратор Школьной службы примирения: _________________ / Морозова О.В./</w:t>
      </w:r>
    </w:p>
    <w:p w14:paraId="78F3E399" w14:textId="6171F1F4" w:rsidR="004E0A67" w:rsidRDefault="004E0A67"/>
    <w:p w14:paraId="6B5C0F61" w14:textId="45C6F21A" w:rsidR="00DE1891" w:rsidRDefault="00DE1891"/>
    <w:p w14:paraId="7C429EA4" w14:textId="22CCF98F" w:rsidR="00DE1891" w:rsidRDefault="00DE1891"/>
    <w:p w14:paraId="2C8E9FB8" w14:textId="7692153B" w:rsidR="00DE1891" w:rsidRDefault="00DE1891"/>
    <w:p w14:paraId="5D456BE6" w14:textId="4B492CF2" w:rsidR="00DE1891" w:rsidRDefault="00DE1891"/>
    <w:p w14:paraId="514E2A50" w14:textId="3EBA1634" w:rsidR="00DE1891" w:rsidRDefault="00DE1891"/>
    <w:p w14:paraId="03F2AC40" w14:textId="0FC6C12F" w:rsidR="00DE1891" w:rsidRDefault="00DE1891"/>
    <w:p w14:paraId="56EDE8D0" w14:textId="00094B02" w:rsidR="00DE1891" w:rsidRDefault="00DE1891"/>
    <w:p w14:paraId="7F8F3E3A" w14:textId="3553213F" w:rsidR="00DE1891" w:rsidRDefault="00DE1891"/>
    <w:p w14:paraId="2C1FE49A" w14:textId="5E91B5DF" w:rsidR="00DE1891" w:rsidRDefault="00DE1891"/>
    <w:p w14:paraId="3C5AEDC9" w14:textId="77777777" w:rsidR="00DE1891" w:rsidRDefault="00DE1891" w:rsidP="001F3388">
      <w:pPr>
        <w:jc w:val="right"/>
      </w:pPr>
      <w:r>
        <w:t>УТВЕРЖДАЮ</w:t>
      </w:r>
    </w:p>
    <w:p w14:paraId="07610AF8" w14:textId="77777777" w:rsidR="00DE1891" w:rsidRDefault="00DE1891" w:rsidP="001F3388">
      <w:pPr>
        <w:jc w:val="right"/>
      </w:pPr>
      <w:r>
        <w:t>Директор МБОУ «Киятская СОШ</w:t>
      </w:r>
    </w:p>
    <w:p w14:paraId="30EE827E" w14:textId="77777777" w:rsidR="00DE1891" w:rsidRDefault="00DE1891" w:rsidP="001F3388">
      <w:pPr>
        <w:jc w:val="right"/>
      </w:pPr>
      <w:r>
        <w:t>Буинского муниципального района РТ»</w:t>
      </w:r>
    </w:p>
    <w:p w14:paraId="4910F0AB" w14:textId="7C167E79" w:rsidR="00DE1891" w:rsidRDefault="00DE1891" w:rsidP="001F3388">
      <w:pPr>
        <w:jc w:val="right"/>
      </w:pPr>
      <w:r>
        <w:t>_____________________ /</w:t>
      </w:r>
      <w:r w:rsidR="001F3388">
        <w:t>Никитина И.Н.</w:t>
      </w:r>
      <w:r>
        <w:t>/</w:t>
      </w:r>
    </w:p>
    <w:p w14:paraId="29EDA23F" w14:textId="248559B5" w:rsidR="00DE1891" w:rsidRDefault="00DE1891" w:rsidP="001F3388">
      <w:pPr>
        <w:jc w:val="right"/>
      </w:pPr>
      <w:r>
        <w:t>«</w:t>
      </w:r>
      <w:r w:rsidR="001F3388">
        <w:t>2</w:t>
      </w:r>
      <w:r w:rsidR="000877CB">
        <w:t>9</w:t>
      </w:r>
      <w:r>
        <w:t xml:space="preserve">» </w:t>
      </w:r>
      <w:r w:rsidR="001F3388">
        <w:t>августа</w:t>
      </w:r>
      <w:r>
        <w:t xml:space="preserve"> 20</w:t>
      </w:r>
      <w:r w:rsidR="001F3388">
        <w:t>2</w:t>
      </w:r>
      <w:r w:rsidR="000877CB">
        <w:t>5</w:t>
      </w:r>
      <w:bookmarkStart w:id="0" w:name="_GoBack"/>
      <w:bookmarkEnd w:id="0"/>
      <w:r>
        <w:t xml:space="preserve"> г.</w:t>
      </w:r>
    </w:p>
    <w:p w14:paraId="1C76015D" w14:textId="77777777" w:rsidR="00DE1891" w:rsidRDefault="00DE1891" w:rsidP="00DE1891"/>
    <w:p w14:paraId="761F0248" w14:textId="77777777" w:rsidR="00DE1891" w:rsidRDefault="00DE1891" w:rsidP="00DE1891">
      <w:r>
        <w:t>ПОЛОЖЕНИЕ</w:t>
      </w:r>
    </w:p>
    <w:p w14:paraId="1EA77886" w14:textId="77777777" w:rsidR="00DE1891" w:rsidRDefault="00DE1891" w:rsidP="00DE1891">
      <w:r>
        <w:t>о школьной службе примирения (ШСП)</w:t>
      </w:r>
    </w:p>
    <w:p w14:paraId="19C7639B" w14:textId="77777777" w:rsidR="00DE1891" w:rsidRDefault="00DE1891" w:rsidP="00DE1891">
      <w:r>
        <w:t>в Муниципальном бюджетном общеобразовательном учреждении</w:t>
      </w:r>
    </w:p>
    <w:p w14:paraId="1144EA42" w14:textId="77777777" w:rsidR="00DE1891" w:rsidRDefault="00DE1891" w:rsidP="00DE1891">
      <w:r>
        <w:t>«Киятская средняя общеобразовательная школа</w:t>
      </w:r>
    </w:p>
    <w:p w14:paraId="1BDB9B41" w14:textId="77777777" w:rsidR="00DE1891" w:rsidRDefault="00DE1891" w:rsidP="00DE1891">
      <w:r>
        <w:t>Буинского муниципального района Республики Татарстан»</w:t>
      </w:r>
    </w:p>
    <w:p w14:paraId="52DFC5B5" w14:textId="77777777" w:rsidR="00DE1891" w:rsidRDefault="00DE1891" w:rsidP="00DE1891"/>
    <w:p w14:paraId="6DB09A53" w14:textId="77777777" w:rsidR="00DE1891" w:rsidRDefault="00DE1891" w:rsidP="00DE1891">
      <w:r>
        <w:t>1. Общие положения</w:t>
      </w:r>
    </w:p>
    <w:p w14:paraId="2B1D5FBC" w14:textId="77777777" w:rsidR="00DE1891" w:rsidRDefault="00DE1891" w:rsidP="00DE1891">
      <w:r>
        <w:t>1.1. Школьная служба примирения (далее – Служба) является социальной структурой, созданной в МБОУ «Киятская СОШ» (далее – Школа) на основе добровольческих усилий педагогов, учащихся и их родителей (законных представителей).</w:t>
      </w:r>
    </w:p>
    <w:p w14:paraId="20EE7342" w14:textId="77777777" w:rsidR="00DE1891" w:rsidRDefault="00DE1891" w:rsidP="00DE1891">
      <w:r>
        <w:t>1.2. Служба действует на основании настоящего Положения, Закона РФ «Об образовании», Федерального закона РФ № 273-ФЗ «Об альтернативной процедуре урегулирования споров с участием посредника (процедуре медиации)», Устава Школы, а также в соответствии с Конвенцией ООН о правах ребенка.</w:t>
      </w:r>
    </w:p>
    <w:p w14:paraId="76C87B26" w14:textId="77777777" w:rsidR="00DE1891" w:rsidRDefault="00DE1891" w:rsidP="00DE1891">
      <w:r>
        <w:t>1.3. Деятельность Службы направлена на конструктивное разрешение конфликтов, возникающих в образовательной среде, профилактику правонарушений и социальную реабилитацию участников конфликтных ситуаций.</w:t>
      </w:r>
    </w:p>
    <w:p w14:paraId="04294849" w14:textId="77777777" w:rsidR="00DE1891" w:rsidRDefault="00DE1891" w:rsidP="00DE1891">
      <w:r>
        <w:t>1.4. Служба в своей деятельности соблюдает следующие принципы:</w:t>
      </w:r>
    </w:p>
    <w:p w14:paraId="3EC6C627" w14:textId="77777777" w:rsidR="00DE1891" w:rsidRDefault="00DE1891" w:rsidP="00DE1891">
      <w:r>
        <w:t>* Добровольность – участие в программе примирения возможно только с согласия всех сторон конфликта.</w:t>
      </w:r>
    </w:p>
    <w:p w14:paraId="6AAC9165" w14:textId="77777777" w:rsidR="00DE1891" w:rsidRDefault="00DE1891" w:rsidP="00DE1891">
      <w:r>
        <w:t>* Конфиденциальность – информация о ходе и содержании примирительной программы не разглашается за исключениями, предусмотренными законодательством РФ (угроза жизни, здоровью, безопасности).</w:t>
      </w:r>
    </w:p>
    <w:p w14:paraId="7952B79D" w14:textId="77777777" w:rsidR="00DE1891" w:rsidRDefault="00DE1891" w:rsidP="00DE1891">
      <w:r>
        <w:t>* Нейтральность – медиатор (ведущий примирительной встречи) не принимает ничью сторону, не выносит суждений и не навязывает своего решения.</w:t>
      </w:r>
    </w:p>
    <w:p w14:paraId="755AFFC3" w14:textId="77777777" w:rsidR="00DE1891" w:rsidRDefault="00DE1891" w:rsidP="00DE1891">
      <w:r>
        <w:t>* Ответственность – стороны конфликта самостоятельно принимают решение о примирении и несут за него ответственность.</w:t>
      </w:r>
    </w:p>
    <w:p w14:paraId="3F12D440" w14:textId="77777777" w:rsidR="00DE1891" w:rsidRDefault="00DE1891" w:rsidP="00DE1891"/>
    <w:p w14:paraId="50657131" w14:textId="77777777" w:rsidR="00DE1891" w:rsidRDefault="00DE1891" w:rsidP="00DE1891">
      <w:r>
        <w:t>2. Цели и задачи Службы</w:t>
      </w:r>
    </w:p>
    <w:p w14:paraId="5EB44BC0" w14:textId="77777777" w:rsidR="00DE1891" w:rsidRDefault="00DE1891" w:rsidP="00DE1891">
      <w:r>
        <w:t>2.1. Цель Службы: создание условий для peaceful разрешения конфликтов и споров в школьном сообществе на основе принципов восстановительного подхода.</w:t>
      </w:r>
    </w:p>
    <w:p w14:paraId="45CAF49E" w14:textId="77777777" w:rsidR="00DE1891" w:rsidRDefault="00DE1891" w:rsidP="00DE1891">
      <w:r>
        <w:t>2.2. Задачи Службы:</w:t>
      </w:r>
    </w:p>
    <w:p w14:paraId="16173282" w14:textId="77777777" w:rsidR="00DE1891" w:rsidRDefault="00DE1891" w:rsidP="00DE1891">
      <w:r>
        <w:lastRenderedPageBreak/>
        <w:t>* Проведение примирительных программ (медиаций, «кругов сообщества», школьных конференций) для участников конфликтов.</w:t>
      </w:r>
    </w:p>
    <w:p w14:paraId="12F9684A" w14:textId="77777777" w:rsidR="00DE1891" w:rsidRDefault="00DE1891" w:rsidP="00DE1891">
      <w:r>
        <w:t>* Помощь участникам конфликта в налаживании взаимопонимания и самостоятельном поиске выхода из спорной ситуации.</w:t>
      </w:r>
    </w:p>
    <w:p w14:paraId="0522A82B" w14:textId="77777777" w:rsidR="00DE1891" w:rsidRDefault="00DE1891" w:rsidP="00DE1891">
      <w:r>
        <w:t>* Снижение количества административных реагирований на конфликты и правонарушения.</w:t>
      </w:r>
    </w:p>
    <w:p w14:paraId="1D9A1F76" w14:textId="77777777" w:rsidR="00DE1891" w:rsidRDefault="00DE1891" w:rsidP="00DE1891">
      <w:r>
        <w:t>* Профилактика буллинга (травли), агрессивного и асоциального поведения среди учащихся.</w:t>
      </w:r>
    </w:p>
    <w:p w14:paraId="3CB5C14B" w14:textId="77777777" w:rsidR="00DE1891" w:rsidRDefault="00DE1891" w:rsidP="00DE1891">
      <w:r>
        <w:t>* Формирование в школьном сообществе культуры диалога и взаимопонимания.</w:t>
      </w:r>
    </w:p>
    <w:p w14:paraId="23C52267" w14:textId="77777777" w:rsidR="00DE1891" w:rsidRDefault="00DE1891" w:rsidP="00DE1891">
      <w:r>
        <w:t>* Информирование учащихся, педагогов и родителей о принципах и возможностях восстановительного подхода.</w:t>
      </w:r>
    </w:p>
    <w:p w14:paraId="5CC5A02F" w14:textId="77777777" w:rsidR="00DE1891" w:rsidRDefault="00DE1891" w:rsidP="00DE1891"/>
    <w:p w14:paraId="249F11F4" w14:textId="77777777" w:rsidR="00DE1891" w:rsidRDefault="00DE1891" w:rsidP="00DE1891">
      <w:r>
        <w:t>3. Состав и организация деятельности Службы</w:t>
      </w:r>
    </w:p>
    <w:p w14:paraId="0580802E" w14:textId="77777777" w:rsidR="00DE1891" w:rsidRDefault="00DE1891" w:rsidP="00DE1891">
      <w:r>
        <w:t>3.1. В состав Службы входят:</w:t>
      </w:r>
    </w:p>
    <w:p w14:paraId="2DC22394" w14:textId="77777777" w:rsidR="00DE1891" w:rsidRDefault="00DE1891" w:rsidP="00DE1891">
      <w:r>
        <w:t>* Куратор (руководитель) Службы – педагог (педагог-психолог, социальный педагог, заместитель директора по ВР), прошедший специальную подготовку по медиации, назначаемый приказом директора Школы.</w:t>
      </w:r>
    </w:p>
    <w:p w14:paraId="0BDBA775" w14:textId="77777777" w:rsidR="00DE1891" w:rsidRDefault="00DE1891" w:rsidP="00DE1891">
      <w:r>
        <w:t>* Медиаторы (примирители) – учащиеся 8-11 классов, педагоги, родители, прошедшие обучение основам медиации и выразившие добровольное согласие на эту работу.</w:t>
      </w:r>
    </w:p>
    <w:p w14:paraId="04B3D9F2" w14:textId="77777777" w:rsidR="00DE1891" w:rsidRDefault="00DE1891" w:rsidP="00DE1891">
      <w:r>
        <w:t>3.2. Общее руководство деятельностью Службы осуществляет директор Школы.</w:t>
      </w:r>
    </w:p>
    <w:p w14:paraId="02BCD35D" w14:textId="77777777" w:rsidR="00DE1891" w:rsidRDefault="00DE1891" w:rsidP="00DE1891">
      <w:r>
        <w:t>3.3. Непосредственное руководство и контроль за работой Службы осуществляет куратор.</w:t>
      </w:r>
    </w:p>
    <w:p w14:paraId="21053DFA" w14:textId="77777777" w:rsidR="00DE1891" w:rsidRDefault="00DE1891" w:rsidP="00DE1891">
      <w:r>
        <w:t>3.4. Члены Службы (медиаторы) работают на общественных началах.</w:t>
      </w:r>
    </w:p>
    <w:p w14:paraId="61275339" w14:textId="77777777" w:rsidR="00DE1891" w:rsidRDefault="00DE1891" w:rsidP="00DE1891">
      <w:r>
        <w:t>3.5. Заседания Службы проводятся по мере необходимости, но не реже одного раза в четверть для планирования и анализа работы.</w:t>
      </w:r>
    </w:p>
    <w:p w14:paraId="3CB0936A" w14:textId="77777777" w:rsidR="00DE1891" w:rsidRDefault="00DE1891" w:rsidP="00DE1891"/>
    <w:p w14:paraId="5D141DF3" w14:textId="77777777" w:rsidR="00DE1891" w:rsidRDefault="00DE1891" w:rsidP="00DE1891">
      <w:r>
        <w:t>4. Порядок работы Службы</w:t>
      </w:r>
    </w:p>
    <w:p w14:paraId="67CDE850" w14:textId="77777777" w:rsidR="00DE1891" w:rsidRDefault="00DE1891" w:rsidP="00DE1891">
      <w:r>
        <w:t>4.1. Поступление информации о конфликте. Информация о конфликте может поступить от учащихся, педагогов, родителей, администрации Школы или от членов Службы.</w:t>
      </w:r>
    </w:p>
    <w:p w14:paraId="61563AA0" w14:textId="77777777" w:rsidR="00DE1891" w:rsidRDefault="00DE1891" w:rsidP="00DE1891">
      <w:r>
        <w:t>4.2. Предварительная встреча. Куратор или назначенный медиатор проводит индивидуальные встречи с каждой из сторон конфликта для:</w:t>
      </w:r>
    </w:p>
    <w:p w14:paraId="4413E5BD" w14:textId="77777777" w:rsidR="00DE1891" w:rsidRDefault="00DE1891" w:rsidP="00DE1891">
      <w:r>
        <w:t>* ознакомления с принципами работы Службы;</w:t>
      </w:r>
    </w:p>
    <w:p w14:paraId="4A6166CA" w14:textId="77777777" w:rsidR="00DE1891" w:rsidRDefault="00DE1891" w:rsidP="00DE1891">
      <w:r>
        <w:t>* выяснения обстоятельств и позиций сторон;</w:t>
      </w:r>
    </w:p>
    <w:p w14:paraId="15B13923" w14:textId="77777777" w:rsidR="00DE1891" w:rsidRDefault="00DE1891" w:rsidP="00DE1891">
      <w:r>
        <w:t>* получения добровольного согласия на участие в примирительной встрече.</w:t>
      </w:r>
    </w:p>
    <w:p w14:paraId="4AE9C0D1" w14:textId="77777777" w:rsidR="00DE1891" w:rsidRDefault="00DE1891" w:rsidP="00DE1891">
      <w:r>
        <w:t>4.3. Примирительная встреча. В случае согласия всех сторон, назначается и проводится примирительная встреча с участием сторон конфликта и нейтрального медиатора. В ходе встречи обсуждаются следующие вопросы:</w:t>
      </w:r>
    </w:p>
    <w:p w14:paraId="0496E83F" w14:textId="77777777" w:rsidR="00DE1891" w:rsidRDefault="00DE1891" w:rsidP="00DE1891">
      <w:r>
        <w:t>* Что произошло?</w:t>
      </w:r>
    </w:p>
    <w:p w14:paraId="2C5875F4" w14:textId="77777777" w:rsidR="00DE1891" w:rsidRDefault="00DE1891" w:rsidP="00DE1891">
      <w:r>
        <w:t>* Какие последствия это имело для каждого?</w:t>
      </w:r>
    </w:p>
    <w:p w14:paraId="58B1ECE7" w14:textId="77777777" w:rsidR="00DE1891" w:rsidRDefault="00DE1891" w:rsidP="00DE1891">
      <w:r>
        <w:t>* Как разрешить ситуацию?</w:t>
      </w:r>
    </w:p>
    <w:p w14:paraId="3CDA3CE6" w14:textId="77777777" w:rsidR="00DE1891" w:rsidRDefault="00DE1891" w:rsidP="00DE1891">
      <w:r>
        <w:t>* Как не допустить подобного в будущем?</w:t>
      </w:r>
    </w:p>
    <w:p w14:paraId="1B5F1B60" w14:textId="77777777" w:rsidR="00DE1891" w:rsidRDefault="00DE1891" w:rsidP="00DE1891">
      <w:r>
        <w:lastRenderedPageBreak/>
        <w:t>4.4. Примирительный договор. Если в ходе встречи стороны пришли к взаимоприемлемому решению, его условия фиксируются в письменном Примирительном договоре, который подписывается всеми участниками. Договор является конфиденциальным документом.</w:t>
      </w:r>
    </w:p>
    <w:p w14:paraId="2AA9E0DB" w14:textId="77777777" w:rsidR="00DE1891" w:rsidRDefault="00DE1891" w:rsidP="00DE1891">
      <w:r>
        <w:t>4.5. Контроль выполнения договора. Куратор Службы осуществляет контроль за выполнением условий Примирительного договора.</w:t>
      </w:r>
    </w:p>
    <w:p w14:paraId="52240720" w14:textId="77777777" w:rsidR="00DE1891" w:rsidRDefault="00DE1891" w:rsidP="00DE1891">
      <w:r>
        <w:t>4.6. Информирование администрации. По итогам проведенной программы Служба информирует администрацию Школы о выполнении решений (в обобщенной форме, без разглашения сути конфиденциальных договоренностей, если стороны не договорились об ином). Это служит основанием для прекращения административного разбирательства по данному конфликту.</w:t>
      </w:r>
    </w:p>
    <w:p w14:paraId="4B324119" w14:textId="77777777" w:rsidR="00DE1891" w:rsidRDefault="00DE1891" w:rsidP="00DE1891"/>
    <w:p w14:paraId="61F83A31" w14:textId="77777777" w:rsidR="00DE1891" w:rsidRDefault="00DE1891" w:rsidP="00DE1891">
      <w:r>
        <w:t>5. Права и обязанности членов Школьной службы примирения</w:t>
      </w:r>
    </w:p>
    <w:p w14:paraId="0ADD490A" w14:textId="77777777" w:rsidR="00DE1891" w:rsidRDefault="00DE1891" w:rsidP="00DE1891">
      <w:r>
        <w:t>5.1. Служба имеет право:</w:t>
      </w:r>
    </w:p>
    <w:p w14:paraId="6647B2F0" w14:textId="77777777" w:rsidR="00DE1891" w:rsidRDefault="00DE1891" w:rsidP="00DE1891">
      <w:r>
        <w:t>* Запрашивать у участников образовательного процесса информацию, необходимую для работы (с соблюдением принципа конфиденциальности).</w:t>
      </w:r>
    </w:p>
    <w:p w14:paraId="67A884C4" w14:textId="77777777" w:rsidR="00DE1891" w:rsidRDefault="00DE1891" w:rsidP="00DE1891">
      <w:r>
        <w:t>* Проводить встречи с участниками конфликтов и их родителями (законными представителями).</w:t>
      </w:r>
    </w:p>
    <w:p w14:paraId="46FA3C67" w14:textId="77777777" w:rsidR="00DE1891" w:rsidRDefault="00DE1891" w:rsidP="00DE1891">
      <w:r>
        <w:t>* Вносить на рассмотрение администрации Школы предложения по совершенствованию образовательного процесса и профилактике конфликтов.</w:t>
      </w:r>
    </w:p>
    <w:p w14:paraId="08EC1629" w14:textId="77777777" w:rsidR="00DE1891" w:rsidRDefault="00DE1891" w:rsidP="00DE1891">
      <w:r>
        <w:t>* Получать доступ к методическим материалам и проходить обучение по медиации.</w:t>
      </w:r>
    </w:p>
    <w:p w14:paraId="641AD518" w14:textId="77777777" w:rsidR="00DE1891" w:rsidRDefault="00DE1891" w:rsidP="00DE1891">
      <w:r>
        <w:t>5.2. Служба обязана:</w:t>
      </w:r>
    </w:p>
    <w:p w14:paraId="746DEE61" w14:textId="77777777" w:rsidR="00DE1891" w:rsidRDefault="00DE1891" w:rsidP="00DE1891">
      <w:r>
        <w:t>* Руководствоваться настоящим Положением.</w:t>
      </w:r>
    </w:p>
    <w:p w14:paraId="385EF853" w14:textId="77777777" w:rsidR="00DE1891" w:rsidRDefault="00DE1891" w:rsidP="00DE1891">
      <w:r>
        <w:t>* Обеспечивать конфиденциальность и безопасность процесса медиации.</w:t>
      </w:r>
    </w:p>
    <w:p w14:paraId="2E695003" w14:textId="77777777" w:rsidR="00DE1891" w:rsidRDefault="00DE1891" w:rsidP="00DE1891">
      <w:r>
        <w:t>* Информировать участников об их правах и обязанностях.</w:t>
      </w:r>
    </w:p>
    <w:p w14:paraId="192F3DFC" w14:textId="77777777" w:rsidR="00DE1891" w:rsidRDefault="00DE1891" w:rsidP="00DE1891">
      <w:r>
        <w:t>* Проводить свою работу в установленные сроки.</w:t>
      </w:r>
    </w:p>
    <w:p w14:paraId="4469BD8B" w14:textId="77777777" w:rsidR="00DE1891" w:rsidRDefault="00DE1891" w:rsidP="00DE1891">
      <w:r>
        <w:t>* Отчитываться о своей деятельности перед администрацией Школы (в обобщенной форме).</w:t>
      </w:r>
    </w:p>
    <w:p w14:paraId="279964E6" w14:textId="77777777" w:rsidR="00DE1891" w:rsidRDefault="00DE1891" w:rsidP="00DE1891"/>
    <w:p w14:paraId="42C09882" w14:textId="77777777" w:rsidR="00DE1891" w:rsidRDefault="00DE1891" w:rsidP="00DE1891">
      <w:r>
        <w:t>6. Взаимодействие с другими структурами</w:t>
      </w:r>
    </w:p>
    <w:p w14:paraId="71A77B9B" w14:textId="77777777" w:rsidR="00DE1891" w:rsidRDefault="00DE1891" w:rsidP="00DE1891">
      <w:r>
        <w:t>6.1. Служба взаимодействует с:</w:t>
      </w:r>
    </w:p>
    <w:p w14:paraId="413DD4FB" w14:textId="77777777" w:rsidR="00DE1891" w:rsidRDefault="00DE1891" w:rsidP="00DE1891">
      <w:r>
        <w:t>* Администрацией Школы.</w:t>
      </w:r>
    </w:p>
    <w:p w14:paraId="7C207BC5" w14:textId="77777777" w:rsidR="00DE1891" w:rsidRDefault="00DE1891" w:rsidP="00DE1891">
      <w:r>
        <w:t>* Педагогическим коллективом.</w:t>
      </w:r>
    </w:p>
    <w:p w14:paraId="05392590" w14:textId="77777777" w:rsidR="00DE1891" w:rsidRDefault="00DE1891" w:rsidP="00DE1891">
      <w:r>
        <w:t>* Советом родителей (родительским комитетом).</w:t>
      </w:r>
    </w:p>
    <w:p w14:paraId="7C62B57D" w14:textId="77777777" w:rsidR="00DE1891" w:rsidRDefault="00DE1891" w:rsidP="00DE1891">
      <w:r>
        <w:t>* Советом учащихся.</w:t>
      </w:r>
    </w:p>
    <w:p w14:paraId="71D974BE" w14:textId="77777777" w:rsidR="00DE1891" w:rsidRDefault="00DE1891" w:rsidP="00DE1891">
      <w:r>
        <w:t>* Органами и учреждениями системы профилактики безнадзорности и правонарушений несовершеннолетних (при необходимости и с соблюдением конфиденциальности).</w:t>
      </w:r>
    </w:p>
    <w:p w14:paraId="3E609270" w14:textId="77777777" w:rsidR="00DE1891" w:rsidRDefault="00DE1891" w:rsidP="00DE1891"/>
    <w:p w14:paraId="19DE9E71" w14:textId="77777777" w:rsidR="00DE1891" w:rsidRDefault="00DE1891" w:rsidP="00DE1891">
      <w:r>
        <w:t>7. Заключительные положения</w:t>
      </w:r>
    </w:p>
    <w:p w14:paraId="0C712108" w14:textId="77777777" w:rsidR="00DE1891" w:rsidRDefault="00DE1891" w:rsidP="00DE1891">
      <w:r>
        <w:t>7.1. Настоящее Положение вступает в силу с момента его утверждения.</w:t>
      </w:r>
    </w:p>
    <w:p w14:paraId="6B0CEA6C" w14:textId="77777777" w:rsidR="00DE1891" w:rsidRDefault="00DE1891" w:rsidP="00DE1891">
      <w:r>
        <w:t>7.2. Изменения и дополнения в настоящее Положение вносятся приказом директора Школы.</w:t>
      </w:r>
    </w:p>
    <w:p w14:paraId="698A2C1D" w14:textId="77777777" w:rsidR="00DE1891" w:rsidRDefault="00DE1891" w:rsidP="00DE1891"/>
    <w:p w14:paraId="74CB508A" w14:textId="77777777" w:rsidR="00DE1891" w:rsidRDefault="00DE1891" w:rsidP="00DE1891">
      <w:r>
        <w:t>Разработчик:</w:t>
      </w:r>
    </w:p>
    <w:p w14:paraId="36DDAF93" w14:textId="231FEB5B" w:rsidR="00DE1891" w:rsidRDefault="00DE1891" w:rsidP="00DE1891">
      <w:r>
        <w:t>Куратор ШСП _____________ /__</w:t>
      </w:r>
      <w:r w:rsidR="001F3388">
        <w:t>Морозова О.В.</w:t>
      </w:r>
      <w:r>
        <w:t>_</w:t>
      </w:r>
      <w:r w:rsidR="001F3388">
        <w:t xml:space="preserve"> </w:t>
      </w:r>
      <w:r>
        <w:t>_/</w:t>
      </w:r>
    </w:p>
    <w:p w14:paraId="71A5748A" w14:textId="77777777" w:rsidR="00DE1891" w:rsidRDefault="00DE1891" w:rsidP="00DE1891">
      <w:r>
        <w:t>(Подпись) (Расшифровка подписи)</w:t>
      </w:r>
    </w:p>
    <w:p w14:paraId="7374BFAD" w14:textId="77777777" w:rsidR="00DE1891" w:rsidRDefault="00DE1891" w:rsidP="00DE1891"/>
    <w:p w14:paraId="60EA3F44" w14:textId="77777777" w:rsidR="00DE1891" w:rsidRDefault="00DE1891" w:rsidP="00DE1891">
      <w:r>
        <w:t>С Положением ознакомлены:</w:t>
      </w:r>
    </w:p>
    <w:p w14:paraId="1589F171" w14:textId="77777777" w:rsidR="00DE1891" w:rsidRDefault="00DE1891" w:rsidP="00DE1891">
      <w:r>
        <w:t>(Листы ознакомления хранятся у куратора ШСП)</w:t>
      </w:r>
    </w:p>
    <w:p w14:paraId="68003871" w14:textId="77777777" w:rsidR="00DE1891" w:rsidRDefault="00DE1891" w:rsidP="00DE1891"/>
    <w:p w14:paraId="6B823053" w14:textId="77777777" w:rsidR="00DE1891" w:rsidRDefault="00DE1891" w:rsidP="00DE1891">
      <w:r>
        <w:t>Рекомендации по внедрению:</w:t>
      </w:r>
    </w:p>
    <w:p w14:paraId="7C84C1DB" w14:textId="77777777" w:rsidR="00DE1891" w:rsidRDefault="00DE1891" w:rsidP="00DE1891"/>
    <w:p w14:paraId="0C0DE95F" w14:textId="77777777" w:rsidR="00DE1891" w:rsidRDefault="00DE1891" w:rsidP="00DE1891">
      <w:r>
        <w:t>Обсудите проект с педагогическим коллективом, советом родителей и советом учащихся.</w:t>
      </w:r>
    </w:p>
    <w:p w14:paraId="0CBE89E7" w14:textId="77777777" w:rsidR="00DE1891" w:rsidRDefault="00DE1891" w:rsidP="00DE1891"/>
    <w:p w14:paraId="04BD12BA" w14:textId="77777777" w:rsidR="00DE1891" w:rsidRDefault="00DE1891" w:rsidP="00DE1891">
      <w:r>
        <w:t>Назначьте приказом куратора Службы.</w:t>
      </w:r>
    </w:p>
    <w:p w14:paraId="648418B3" w14:textId="77777777" w:rsidR="00DE1891" w:rsidRDefault="00DE1891" w:rsidP="00DE1891"/>
    <w:p w14:paraId="3AB46E88" w14:textId="77777777" w:rsidR="00DE1891" w:rsidRDefault="00DE1891" w:rsidP="00DE1891">
      <w:r>
        <w:t>Организуйте обучение для будущих медиаторов-школьников и взрослых.</w:t>
      </w:r>
    </w:p>
    <w:p w14:paraId="370139A3" w14:textId="77777777" w:rsidR="00DE1891" w:rsidRDefault="00DE1891" w:rsidP="00DE1891"/>
    <w:p w14:paraId="450D0113" w14:textId="77777777" w:rsidR="00DE1891" w:rsidRDefault="00DE1891" w:rsidP="00DE1891">
      <w:r>
        <w:t>Разработайте и распечатайте необходимый инструментарий: журнал регистрации конфликтов, форму примирительного договора, информационные листовки для учащихся и родителей.</w:t>
      </w:r>
    </w:p>
    <w:p w14:paraId="1EEF0E18" w14:textId="77777777" w:rsidR="00DE1891" w:rsidRDefault="00DE1891" w:rsidP="00DE1891"/>
    <w:p w14:paraId="53FC808A" w14:textId="77777777" w:rsidR="00DE1891" w:rsidRDefault="00DE1891" w:rsidP="00DE1891">
      <w:r>
        <w:t>Проведите презентацию Службы на школьной линейке и родительских собраниях.</w:t>
      </w:r>
    </w:p>
    <w:p w14:paraId="18DC1576" w14:textId="77777777" w:rsidR="00DE1891" w:rsidRDefault="00DE1891" w:rsidP="00DE1891"/>
    <w:p w14:paraId="16FB0242" w14:textId="4E3015DA" w:rsidR="00DE1891" w:rsidRDefault="00DE1891" w:rsidP="00DE1891">
      <w:r>
        <w:t>Этот документ является стартовой точкой для создания эффективной и работающей службы примирения в вашей школе.</w:t>
      </w:r>
    </w:p>
    <w:sectPr w:rsidR="00DE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B78CF"/>
    <w:multiLevelType w:val="multilevel"/>
    <w:tmpl w:val="D69E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0C7AC8"/>
    <w:multiLevelType w:val="multilevel"/>
    <w:tmpl w:val="52D4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AA"/>
    <w:rsid w:val="000877CB"/>
    <w:rsid w:val="001F3388"/>
    <w:rsid w:val="004A2515"/>
    <w:rsid w:val="004B0A0C"/>
    <w:rsid w:val="004E0A67"/>
    <w:rsid w:val="006E2EAA"/>
    <w:rsid w:val="00A06627"/>
    <w:rsid w:val="00DE1891"/>
    <w:rsid w:val="00E2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EC4D"/>
  <w15:chartTrackingRefBased/>
  <w15:docId w15:val="{610C0B40-B48A-4031-A15B-6FE9BCFF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62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627"/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F33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6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2025-11-15T18:29:00Z</cp:lastPrinted>
  <dcterms:created xsi:type="dcterms:W3CDTF">2025-11-07T20:06:00Z</dcterms:created>
  <dcterms:modified xsi:type="dcterms:W3CDTF">2025-11-15T20:00:00Z</dcterms:modified>
</cp:coreProperties>
</file>